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B4294" w:rsidRDefault="00ED04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B95C2" wp14:editId="25BCF09F">
                <wp:simplePos x="0" y="0"/>
                <wp:positionH relativeFrom="column">
                  <wp:posOffset>1610360</wp:posOffset>
                </wp:positionH>
                <wp:positionV relativeFrom="paragraph">
                  <wp:posOffset>115570</wp:posOffset>
                </wp:positionV>
                <wp:extent cx="8753475" cy="12192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CCE" w:rsidRPr="00ED04CC" w:rsidRDefault="00DE5CCE" w:rsidP="00DE5CCE">
                            <w:pPr>
                              <w:ind w:left="0"/>
                              <w:jc w:val="center"/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D04CC">
                              <w:rPr>
                                <w:rFonts w:ascii="Trebuchet MS" w:hAnsi="Trebuchet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Indiquez dans chaque case, le numéro du poster correspondant à votre choix.</w:t>
                            </w:r>
                          </w:p>
                          <w:p w:rsidR="00DE5CCE" w:rsidRPr="00ED04CC" w:rsidRDefault="00DE5CCE" w:rsidP="00DE5CCE">
                            <w:pPr>
                              <w:ind w:left="0" w:right="-767"/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D04CC">
                              <w:rPr>
                                <w:rFonts w:ascii="Trebuchet MS" w:hAnsi="Trebuchet MS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Esthétique</w:t>
                            </w:r>
                            <w:r w:rsidRPr="00ED04CC"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  <w:t> : le plus beau </w:t>
                            </w:r>
                            <w:r w:rsidRPr="00ED04CC"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 w:rsidRPr="00ED04CC">
                              <w:rPr>
                                <w:rFonts w:ascii="Trebuchet MS" w:hAnsi="Trebuchet MS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Technique</w:t>
                            </w:r>
                            <w:r w:rsidRPr="00ED04CC"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  <w:t> : niveau de technicité pour réaliser le poster </w:t>
                            </w:r>
                            <w:r w:rsidRPr="00ED04CC"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 w:rsidRPr="00ED04CC">
                              <w:rPr>
                                <w:rFonts w:ascii="Trebuchet MS" w:hAnsi="Trebuchet MS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Contenu scientifique</w:t>
                            </w:r>
                            <w:r w:rsidRPr="00ED04CC"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  <w:t> : originalité du sujet, capacité à rechercher et mobiliser des données, synthétiser, conceptualiser, problématiser </w:t>
                            </w:r>
                            <w:r w:rsidRPr="00ED04CC"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 w:rsidRPr="00ED04CC">
                              <w:rPr>
                                <w:rFonts w:ascii="Trebuchet MS" w:hAnsi="Trebuchet MS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Pédagogique</w:t>
                            </w:r>
                            <w:r w:rsidRPr="00ED04CC"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  <w:t> : efficacité et clarté du message communiqué</w:t>
                            </w:r>
                          </w:p>
                          <w:p w:rsidR="00DE5CCE" w:rsidRDefault="00DE5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B95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6.8pt;margin-top:9.1pt;width:689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" fillcolor="white [3201]" strokecolor="white [3212]" strokeweight="2pt">
                <v:textbox>
                  <w:txbxContent>
                    <w:p w:rsidR="00DE5CCE" w:rsidRPr="00ED04CC" w:rsidRDefault="00DE5CCE" w:rsidP="00DE5CCE">
                      <w:pPr>
                        <w:ind w:left="0"/>
                        <w:jc w:val="center"/>
                        <w:rPr>
                          <w:rFonts w:ascii="Trebuchet MS" w:hAnsi="Trebuchet MS"/>
                          <w:color w:val="auto"/>
                          <w:sz w:val="24"/>
                          <w:szCs w:val="24"/>
                        </w:rPr>
                      </w:pPr>
                      <w:r w:rsidRPr="00ED04CC">
                        <w:rPr>
                          <w:rFonts w:ascii="Trebuchet MS" w:hAnsi="Trebuchet MS"/>
                          <w:b/>
                          <w:color w:val="auto"/>
                          <w:sz w:val="24"/>
                          <w:szCs w:val="24"/>
                        </w:rPr>
                        <w:t>Indiquez dans chaque case, le numéro du poster correspondant à votre choix.</w:t>
                      </w:r>
                    </w:p>
                    <w:p w:rsidR="00DE5CCE" w:rsidRPr="00ED04CC" w:rsidRDefault="00DE5CCE" w:rsidP="00DE5CCE">
                      <w:pPr>
                        <w:ind w:left="0" w:right="-767"/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</w:rPr>
                      </w:pPr>
                      <w:r w:rsidRPr="00ED04CC">
                        <w:rPr>
                          <w:rFonts w:ascii="Trebuchet MS" w:hAnsi="Trebuchet MS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Esthétique</w:t>
                      </w:r>
                      <w:r w:rsidRPr="00ED04CC"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</w:rPr>
                        <w:t> : le plus beau </w:t>
                      </w:r>
                      <w:r w:rsidRPr="00ED04CC"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</w:rPr>
                        <w:br/>
                      </w:r>
                      <w:r w:rsidRPr="00ED04CC">
                        <w:rPr>
                          <w:rFonts w:ascii="Trebuchet MS" w:hAnsi="Trebuchet MS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Technique</w:t>
                      </w:r>
                      <w:r w:rsidRPr="00ED04CC"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</w:rPr>
                        <w:t> : niveau de technicité pour réaliser le poster </w:t>
                      </w:r>
                      <w:r w:rsidRPr="00ED04CC"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</w:rPr>
                        <w:br/>
                      </w:r>
                      <w:r w:rsidRPr="00ED04CC">
                        <w:rPr>
                          <w:rFonts w:ascii="Trebuchet MS" w:hAnsi="Trebuchet MS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Contenu scientifique</w:t>
                      </w:r>
                      <w:r w:rsidRPr="00ED04CC"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</w:rPr>
                        <w:t> : originalité du sujet, capacité à rechercher et mobiliser des données, synthétiser, conceptualiser, problématiser </w:t>
                      </w:r>
                      <w:r w:rsidRPr="00ED04CC"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</w:rPr>
                        <w:br/>
                      </w:r>
                      <w:r w:rsidRPr="00ED04CC">
                        <w:rPr>
                          <w:rFonts w:ascii="Trebuchet MS" w:hAnsi="Trebuchet MS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Pédagogique</w:t>
                      </w:r>
                      <w:r w:rsidRPr="00ED04CC"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</w:rPr>
                        <w:t> : efficacité et clarté du message communiqué</w:t>
                      </w:r>
                    </w:p>
                    <w:p w:rsidR="00DE5CCE" w:rsidRDefault="00DE5CCE"/>
                  </w:txbxContent>
                </v:textbox>
              </v:shape>
            </w:pict>
          </mc:Fallback>
        </mc:AlternateContent>
      </w:r>
      <w:bookmarkStart w:id="0" w:name="_GoBack"/>
      <w:r w:rsidRPr="00604193">
        <w:rPr>
          <w:noProof/>
          <w:color w:val="EEECE1" w:themeColor="background2"/>
          <w:sz w:val="56"/>
          <w:szCs w:val="56"/>
          <w:lang w:eastAsia="fr-FR"/>
        </w:rPr>
        <w:drawing>
          <wp:anchor distT="0" distB="0" distL="114300" distR="114300" simplePos="0" relativeHeight="251661312" behindDoc="0" locked="0" layoutInCell="1" allowOverlap="1" wp14:anchorId="35BD8D84" wp14:editId="43EAD71F">
            <wp:simplePos x="0" y="0"/>
            <wp:positionH relativeFrom="column">
              <wp:posOffset>-8890</wp:posOffset>
            </wp:positionH>
            <wp:positionV relativeFrom="paragraph">
              <wp:posOffset>243205</wp:posOffset>
            </wp:positionV>
            <wp:extent cx="1428750" cy="1323975"/>
            <wp:effectExtent l="0" t="0" r="0" b="9525"/>
            <wp:wrapNone/>
            <wp:docPr id="1" name="Imag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PP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5CCE" w:rsidRDefault="00DE5CCE"/>
    <w:p w:rsidR="00DE5CCE" w:rsidRDefault="00DE5CCE"/>
    <w:p w:rsidR="00DE5CCE" w:rsidRDefault="00DE5CCE"/>
    <w:p w:rsidR="00DE5CCE" w:rsidRDefault="00DE5CCE"/>
    <w:p w:rsidR="00DE5CCE" w:rsidRDefault="00A60C81" w:rsidP="00DE5CCE">
      <w:pPr>
        <w:pStyle w:val="Titre"/>
        <w:ind w:left="2268"/>
        <w:jc w:val="center"/>
      </w:pPr>
      <w:hyperlink r:id="rId6" w:history="1">
        <w:r w:rsidR="00DE5CCE" w:rsidRPr="00A60C81">
          <w:rPr>
            <w:rStyle w:val="Lienhypertexte"/>
          </w:rPr>
          <w:t>Les Géographes (s’</w:t>
        </w:r>
        <w:proofErr w:type="gramStart"/>
        <w:r w:rsidR="00DE5CCE" w:rsidRPr="00A60C81">
          <w:rPr>
            <w:rStyle w:val="Lienhypertexte"/>
          </w:rPr>
          <w:t>)exposent</w:t>
        </w:r>
        <w:proofErr w:type="gramEnd"/>
      </w:hyperlink>
    </w:p>
    <w:tbl>
      <w:tblPr>
        <w:tblStyle w:val="Listemoyenne2-Accent5"/>
        <w:tblpPr w:leftFromText="141" w:rightFromText="141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5135"/>
        <w:gridCol w:w="2268"/>
        <w:gridCol w:w="2268"/>
        <w:gridCol w:w="2268"/>
      </w:tblGrid>
      <w:tr w:rsidR="00E13754" w:rsidTr="00B01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35" w:type="dxa"/>
            <w:tcBorders>
              <w:bottom w:val="double" w:sz="4" w:space="0" w:color="auto"/>
            </w:tcBorders>
          </w:tcPr>
          <w:p w:rsidR="00DE5CCE" w:rsidRDefault="00DE5CCE" w:rsidP="00FE629B">
            <w:pPr>
              <w:ind w:left="0"/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99"/>
          </w:tcPr>
          <w:p w:rsidR="00DE5CCE" w:rsidRPr="00B42D9B" w:rsidRDefault="00DE5CCE" w:rsidP="00446AE3">
            <w:pPr>
              <w:pStyle w:val="Sous-titre"/>
              <w:tabs>
                <w:tab w:val="left" w:pos="0"/>
              </w:tabs>
              <w:spacing w:before="240" w:after="240"/>
              <w:ind w:left="-56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42D9B">
              <w:rPr>
                <w:b/>
                <w:color w:val="auto"/>
              </w:rPr>
              <w:t>1</w:t>
            </w:r>
            <w:r w:rsidRPr="00B42D9B">
              <w:rPr>
                <w:b/>
                <w:color w:val="auto"/>
                <w:vertAlign w:val="superscript"/>
              </w:rPr>
              <w:t>er</w:t>
            </w:r>
            <w:r w:rsidRPr="00B42D9B">
              <w:rPr>
                <w:b/>
                <w:color w:val="auto"/>
              </w:rPr>
              <w:t xml:space="preserve"> poster</w:t>
            </w:r>
            <w:r w:rsidR="000F4410" w:rsidRPr="00B42D9B">
              <w:rPr>
                <w:b/>
                <w:color w:val="auto"/>
              </w:rPr>
              <w:t>1er 1</w:t>
            </w:r>
            <w:r w:rsidR="000F4410" w:rsidRPr="00B42D9B">
              <w:rPr>
                <w:b/>
                <w:color w:val="auto"/>
                <w:vertAlign w:val="superscript"/>
              </w:rPr>
              <w:t>er</w:t>
            </w:r>
            <w:r w:rsidR="000F4410" w:rsidRPr="00B42D9B">
              <w:rPr>
                <w:b/>
                <w:color w:val="auto"/>
              </w:rPr>
              <w:t xml:space="preserve"> </w:t>
            </w:r>
            <w:proofErr w:type="spellStart"/>
            <w:r w:rsidR="000F4410" w:rsidRPr="00B42D9B">
              <w:rPr>
                <w:b/>
                <w:color w:val="auto"/>
              </w:rPr>
              <w:t>posterP</w:t>
            </w:r>
            <w:proofErr w:type="spellEnd"/>
            <w:r w:rsidR="000F4410" w:rsidRPr="00B42D9B">
              <w:rPr>
                <w:b/>
                <w:color w:val="auto"/>
              </w:rPr>
              <w:tab/>
              <w:t>1</w:t>
            </w:r>
            <w:r w:rsidR="000F4410" w:rsidRPr="00B42D9B">
              <w:rPr>
                <w:b/>
                <w:color w:val="auto"/>
                <w:vertAlign w:val="superscript"/>
              </w:rPr>
              <w:t xml:space="preserve"> er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E5CCE" w:rsidRPr="00B42D9B" w:rsidRDefault="00DE5CCE" w:rsidP="00446AE3">
            <w:pPr>
              <w:pStyle w:val="Sous-titre"/>
              <w:tabs>
                <w:tab w:val="left" w:pos="0"/>
              </w:tabs>
              <w:spacing w:before="240" w:after="240"/>
              <w:ind w:left="-56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42D9B">
              <w:rPr>
                <w:b/>
                <w:color w:val="auto"/>
              </w:rPr>
              <w:t>2</w:t>
            </w:r>
            <w:r w:rsidRPr="00B42D9B">
              <w:rPr>
                <w:b/>
                <w:color w:val="auto"/>
                <w:vertAlign w:val="superscript"/>
              </w:rPr>
              <w:t>ème</w:t>
            </w:r>
            <w:r w:rsidRPr="00B42D9B">
              <w:rPr>
                <w:b/>
                <w:color w:val="auto"/>
              </w:rPr>
              <w:t xml:space="preserve"> poster</w:t>
            </w:r>
            <w:r w:rsidR="000F4410" w:rsidRPr="00B42D9B">
              <w:rPr>
                <w:b/>
                <w:color w:val="auto"/>
              </w:rPr>
              <w:tab/>
              <w:t>2</w:t>
            </w:r>
            <w:r w:rsidR="000F4410" w:rsidRPr="00B42D9B">
              <w:rPr>
                <w:b/>
                <w:color w:val="auto"/>
                <w:vertAlign w:val="superscript"/>
              </w:rPr>
              <w:t>ème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DE5CCE" w:rsidRPr="00B42D9B" w:rsidRDefault="00DE5CCE" w:rsidP="00446AE3">
            <w:pPr>
              <w:pStyle w:val="Sous-titre"/>
              <w:tabs>
                <w:tab w:val="left" w:pos="0"/>
              </w:tabs>
              <w:spacing w:before="240" w:after="240"/>
              <w:ind w:left="-56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42D9B">
              <w:rPr>
                <w:b/>
                <w:color w:val="auto"/>
              </w:rPr>
              <w:t>3</w:t>
            </w:r>
            <w:r w:rsidRPr="00B42D9B">
              <w:rPr>
                <w:b/>
                <w:color w:val="auto"/>
                <w:vertAlign w:val="superscript"/>
              </w:rPr>
              <w:t>ème</w:t>
            </w:r>
            <w:r w:rsidRPr="00B42D9B">
              <w:rPr>
                <w:b/>
                <w:color w:val="auto"/>
              </w:rPr>
              <w:t xml:space="preserve"> poster</w:t>
            </w:r>
            <w:r w:rsidR="000F4410" w:rsidRPr="00B42D9B">
              <w:rPr>
                <w:b/>
                <w:color w:val="auto"/>
              </w:rPr>
              <w:tab/>
              <w:t>3</w:t>
            </w:r>
            <w:r w:rsidR="000F4410" w:rsidRPr="00B42D9B">
              <w:rPr>
                <w:b/>
                <w:color w:val="auto"/>
                <w:vertAlign w:val="superscript"/>
              </w:rPr>
              <w:t>ème</w:t>
            </w:r>
          </w:p>
        </w:tc>
      </w:tr>
      <w:tr w:rsidR="00E13754" w:rsidTr="00B01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  <w:tcBorders>
              <w:top w:val="double" w:sz="4" w:space="0" w:color="auto"/>
            </w:tcBorders>
            <w:vAlign w:val="center"/>
          </w:tcPr>
          <w:p w:rsidR="00DE5CCE" w:rsidRPr="00B27B37" w:rsidRDefault="00DE5CCE" w:rsidP="00FD2B9F">
            <w:pPr>
              <w:ind w:left="0" w:right="383"/>
              <w:jc w:val="right"/>
              <w:rPr>
                <w:b/>
                <w:color w:val="auto"/>
                <w:sz w:val="40"/>
                <w:szCs w:val="40"/>
              </w:rPr>
            </w:pPr>
            <w:r w:rsidRPr="00B27B37">
              <w:rPr>
                <w:b/>
                <w:color w:val="auto"/>
                <w:sz w:val="40"/>
                <w:szCs w:val="40"/>
              </w:rPr>
              <w:t>Esthétique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CCE" w:rsidRPr="000F4410" w:rsidRDefault="00B42D9B" w:rsidP="00FD2B9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5CCE" w:rsidRPr="000F4410" w:rsidRDefault="00DE5CCE" w:rsidP="00FD2B9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410">
              <w:t>N°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E5CCE" w:rsidRPr="000F4410" w:rsidRDefault="00DE5CCE" w:rsidP="00FD2B9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410">
              <w:t>N°</w:t>
            </w:r>
          </w:p>
        </w:tc>
      </w:tr>
      <w:tr w:rsidR="00E13754" w:rsidTr="00A245E2">
        <w:trPr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  <w:vAlign w:val="center"/>
          </w:tcPr>
          <w:p w:rsidR="00DE5CCE" w:rsidRPr="00B27B37" w:rsidRDefault="00DE5CCE" w:rsidP="00FD2B9F">
            <w:pPr>
              <w:ind w:right="383"/>
              <w:jc w:val="right"/>
              <w:rPr>
                <w:b/>
                <w:color w:val="auto"/>
                <w:sz w:val="40"/>
                <w:szCs w:val="40"/>
              </w:rPr>
            </w:pPr>
            <w:r w:rsidRPr="00B27B37">
              <w:rPr>
                <w:b/>
                <w:color w:val="auto"/>
                <w:sz w:val="40"/>
                <w:szCs w:val="40"/>
              </w:rPr>
              <w:t>Technique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DE5CCE" w:rsidRPr="000F4410" w:rsidRDefault="00DE5CCE" w:rsidP="00FD2B9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410">
              <w:t>N°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5CCE" w:rsidRPr="000F4410" w:rsidRDefault="00DE5CCE" w:rsidP="00FD2B9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410">
              <w:t>N°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DE5CCE" w:rsidRPr="000F4410" w:rsidRDefault="00DE5CCE" w:rsidP="00FD2B9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410">
              <w:t>N°</w:t>
            </w:r>
          </w:p>
        </w:tc>
      </w:tr>
      <w:tr w:rsidR="00E13754" w:rsidTr="00A24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  <w:vAlign w:val="center"/>
          </w:tcPr>
          <w:p w:rsidR="00DE5CCE" w:rsidRPr="00B27B37" w:rsidRDefault="00B42D9B" w:rsidP="00FD2B9F">
            <w:pPr>
              <w:ind w:left="567" w:right="383"/>
              <w:jc w:val="right"/>
              <w:rPr>
                <w:b/>
                <w:color w:val="auto"/>
                <w:sz w:val="40"/>
                <w:szCs w:val="40"/>
              </w:rPr>
            </w:pPr>
            <w:r w:rsidRPr="00B27B37">
              <w:rPr>
                <w:b/>
                <w:color w:val="auto"/>
                <w:sz w:val="40"/>
                <w:szCs w:val="40"/>
              </w:rPr>
              <w:t xml:space="preserve">Contenu </w:t>
            </w:r>
            <w:r w:rsidR="00DE5CCE" w:rsidRPr="00B27B37">
              <w:rPr>
                <w:b/>
                <w:color w:val="auto"/>
                <w:sz w:val="40"/>
                <w:szCs w:val="40"/>
              </w:rPr>
              <w:t>scientifique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DE5CCE" w:rsidRPr="000F4410" w:rsidRDefault="00DE5CCE" w:rsidP="00FD2B9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410">
              <w:t>N°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5CCE" w:rsidRPr="000F4410" w:rsidRDefault="00DE5CCE" w:rsidP="00FD2B9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410">
              <w:t>N°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DE5CCE" w:rsidRPr="000F4410" w:rsidRDefault="00DE5CCE" w:rsidP="00FD2B9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410">
              <w:t>N°</w:t>
            </w:r>
          </w:p>
        </w:tc>
      </w:tr>
      <w:tr w:rsidR="00E13754" w:rsidTr="00A245E2">
        <w:trPr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  <w:vAlign w:val="center"/>
          </w:tcPr>
          <w:p w:rsidR="00DE5CCE" w:rsidRPr="00B27B37" w:rsidRDefault="00DE5CCE" w:rsidP="00FD2B9F">
            <w:pPr>
              <w:ind w:right="383"/>
              <w:jc w:val="right"/>
              <w:rPr>
                <w:b/>
                <w:color w:val="auto"/>
                <w:sz w:val="40"/>
                <w:szCs w:val="40"/>
              </w:rPr>
            </w:pPr>
            <w:r w:rsidRPr="00B27B37">
              <w:rPr>
                <w:b/>
                <w:color w:val="auto"/>
                <w:sz w:val="40"/>
                <w:szCs w:val="40"/>
              </w:rPr>
              <w:t>Pédagogique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DE5CCE" w:rsidRPr="000F4410" w:rsidRDefault="00DE5CCE" w:rsidP="00FD2B9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410">
              <w:t>N°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5CCE" w:rsidRPr="000F4410" w:rsidRDefault="00DE5CCE" w:rsidP="00FD2B9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410">
              <w:t>N°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DE5CCE" w:rsidRPr="000F4410" w:rsidRDefault="00DE5CCE" w:rsidP="00FD2B9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410">
              <w:t>N°</w:t>
            </w:r>
          </w:p>
        </w:tc>
      </w:tr>
    </w:tbl>
    <w:p w:rsidR="00DE5CCE" w:rsidRDefault="00DE5CCE">
      <w:pPr>
        <w:rPr>
          <w:b/>
          <w:sz w:val="28"/>
          <w:szCs w:val="28"/>
        </w:rPr>
      </w:pPr>
    </w:p>
    <w:p w:rsidR="00DE5CCE" w:rsidRDefault="00DE5CCE">
      <w:pPr>
        <w:rPr>
          <w:b/>
          <w:sz w:val="28"/>
          <w:szCs w:val="28"/>
        </w:rPr>
      </w:pPr>
    </w:p>
    <w:p w:rsidR="00DE5CCE" w:rsidRDefault="00DE5CCE">
      <w:pPr>
        <w:rPr>
          <w:b/>
          <w:sz w:val="28"/>
          <w:szCs w:val="28"/>
        </w:rPr>
      </w:pPr>
    </w:p>
    <w:p w:rsidR="00DE5CCE" w:rsidRDefault="00DE5CCE">
      <w:pPr>
        <w:rPr>
          <w:b/>
          <w:sz w:val="28"/>
          <w:szCs w:val="28"/>
        </w:rPr>
      </w:pPr>
    </w:p>
    <w:p w:rsidR="00DE5CCE" w:rsidRDefault="00DE5CCE">
      <w:pPr>
        <w:rPr>
          <w:b/>
          <w:sz w:val="28"/>
          <w:szCs w:val="28"/>
        </w:rPr>
      </w:pPr>
    </w:p>
    <w:p w:rsidR="00DE5CCE" w:rsidRDefault="00DE5CCE">
      <w:pPr>
        <w:rPr>
          <w:b/>
          <w:sz w:val="28"/>
          <w:szCs w:val="28"/>
        </w:rPr>
      </w:pPr>
    </w:p>
    <w:p w:rsidR="00DE5CCE" w:rsidRDefault="00DE5CCE">
      <w:pPr>
        <w:rPr>
          <w:b/>
          <w:sz w:val="28"/>
          <w:szCs w:val="28"/>
        </w:rPr>
      </w:pPr>
    </w:p>
    <w:p w:rsidR="00DE5CCE" w:rsidRDefault="00DE5CCE">
      <w:pPr>
        <w:rPr>
          <w:b/>
          <w:sz w:val="28"/>
          <w:szCs w:val="28"/>
        </w:rPr>
      </w:pPr>
    </w:p>
    <w:p w:rsidR="00DE5CCE" w:rsidRDefault="00DE5CCE">
      <w:pPr>
        <w:rPr>
          <w:b/>
          <w:sz w:val="28"/>
          <w:szCs w:val="28"/>
        </w:rPr>
      </w:pPr>
    </w:p>
    <w:p w:rsidR="00DE5CCE" w:rsidRDefault="00DE5CCE">
      <w:pPr>
        <w:rPr>
          <w:b/>
          <w:sz w:val="28"/>
          <w:szCs w:val="28"/>
        </w:rPr>
      </w:pPr>
    </w:p>
    <w:p w:rsidR="00DE5CCE" w:rsidRDefault="00DE5CCE">
      <w:pPr>
        <w:rPr>
          <w:b/>
          <w:sz w:val="28"/>
          <w:szCs w:val="28"/>
        </w:rPr>
      </w:pPr>
    </w:p>
    <w:p w:rsidR="00DE5CCE" w:rsidRDefault="00DE5CCE">
      <w:pPr>
        <w:rPr>
          <w:b/>
          <w:sz w:val="28"/>
          <w:szCs w:val="28"/>
        </w:rPr>
      </w:pPr>
    </w:p>
    <w:p w:rsidR="00DE5CCE" w:rsidRPr="000F4410" w:rsidRDefault="00DE5CCE">
      <w:pPr>
        <w:rPr>
          <w:rStyle w:val="Emphaseintense"/>
          <w:rFonts w:cs="Tahoma"/>
          <w:b w:val="0"/>
          <w:color w:val="000000" w:themeColor="text1"/>
          <w:sz w:val="24"/>
          <w:szCs w:val="24"/>
        </w:rPr>
      </w:pPr>
      <w:r w:rsidRPr="000F4410">
        <w:rPr>
          <w:b/>
          <w:color w:val="000000" w:themeColor="text1"/>
          <w:sz w:val="24"/>
          <w:szCs w:val="24"/>
        </w:rPr>
        <w:t>JURY </w:t>
      </w:r>
      <w:r w:rsidRPr="000F4410">
        <w:rPr>
          <w:color w:val="000000" w:themeColor="text1"/>
          <w:sz w:val="24"/>
          <w:szCs w:val="24"/>
        </w:rPr>
        <w:t>-</w:t>
      </w:r>
      <w:r w:rsidRPr="000F4410">
        <w:rPr>
          <w:b/>
          <w:color w:val="000000" w:themeColor="text1"/>
          <w:sz w:val="24"/>
          <w:szCs w:val="24"/>
        </w:rPr>
        <w:t xml:space="preserve"> </w:t>
      </w:r>
      <w:r w:rsidR="000F4410">
        <w:rPr>
          <w:b/>
          <w:color w:val="000000" w:themeColor="text1"/>
          <w:sz w:val="24"/>
          <w:szCs w:val="24"/>
        </w:rPr>
        <w:t xml:space="preserve"> </w:t>
      </w:r>
      <w:r w:rsidRPr="000F4410">
        <w:rPr>
          <w:rStyle w:val="Emphaseintense"/>
          <w:rFonts w:cs="Tahoma"/>
          <w:b w:val="0"/>
          <w:color w:val="000000" w:themeColor="text1"/>
          <w:sz w:val="24"/>
          <w:szCs w:val="24"/>
        </w:rPr>
        <w:t>Nom – Prénom : ………………………………………………</w:t>
      </w:r>
      <w:r w:rsidR="000F4410">
        <w:rPr>
          <w:rStyle w:val="Emphaseintense"/>
          <w:rFonts w:cs="Tahoma"/>
          <w:b w:val="0"/>
          <w:color w:val="000000" w:themeColor="text1"/>
          <w:sz w:val="24"/>
          <w:szCs w:val="24"/>
        </w:rPr>
        <w:t>………</w:t>
      </w:r>
    </w:p>
    <w:p w:rsidR="00DE5CCE" w:rsidRPr="000F4410" w:rsidRDefault="00DE5CCE" w:rsidP="00DE5CCE">
      <w:pPr>
        <w:pStyle w:val="Pieddepage"/>
        <w:tabs>
          <w:tab w:val="clear" w:pos="9072"/>
          <w:tab w:val="right" w:pos="8505"/>
        </w:tabs>
        <w:ind w:right="389"/>
        <w:jc w:val="center"/>
        <w:rPr>
          <w:b/>
          <w:color w:val="000000" w:themeColor="text1"/>
          <w:sz w:val="24"/>
          <w:szCs w:val="24"/>
        </w:rPr>
      </w:pPr>
      <w:r w:rsidRPr="000F4410">
        <w:rPr>
          <w:b/>
          <w:color w:val="000000" w:themeColor="text1"/>
          <w:sz w:val="24"/>
          <w:szCs w:val="24"/>
        </w:rPr>
        <w:tab/>
      </w:r>
      <w:r w:rsidRPr="000F4410">
        <w:rPr>
          <w:b/>
          <w:color w:val="000000" w:themeColor="text1"/>
          <w:sz w:val="24"/>
          <w:szCs w:val="24"/>
        </w:rPr>
        <w:tab/>
        <w:t xml:space="preserve">Renvoyer par mail à </w:t>
      </w:r>
      <w:hyperlink r:id="rId7" w:history="1">
        <w:r w:rsidRPr="00A81440">
          <w:rPr>
            <w:rStyle w:val="Lienhypertexte"/>
            <w:b/>
            <w:color w:val="0070C0"/>
            <w:sz w:val="24"/>
            <w:szCs w:val="24"/>
          </w:rPr>
          <w:t>eva.bigando@univ-pau.fr</w:t>
        </w:r>
      </w:hyperlink>
      <w:r w:rsidRPr="000F4410">
        <w:rPr>
          <w:b/>
          <w:color w:val="000000" w:themeColor="text1"/>
          <w:sz w:val="24"/>
          <w:szCs w:val="24"/>
        </w:rPr>
        <w:t xml:space="preserve"> avant le </w:t>
      </w:r>
      <w:r w:rsidRPr="00A81440">
        <w:rPr>
          <w:b/>
          <w:color w:val="FF0000"/>
          <w:sz w:val="24"/>
          <w:szCs w:val="24"/>
          <w:u w:val="single"/>
        </w:rPr>
        <w:t>mardi 15 avril 2014</w:t>
      </w:r>
    </w:p>
    <w:p w:rsidR="00DE5CCE" w:rsidRDefault="00DE5CCE" w:rsidP="00DE5CCE">
      <w:pPr>
        <w:ind w:left="0"/>
      </w:pPr>
    </w:p>
    <w:sectPr w:rsidR="00DE5CCE" w:rsidSect="00DE5CCE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CE"/>
    <w:rsid w:val="00006CD9"/>
    <w:rsid w:val="00007523"/>
    <w:rsid w:val="000103DB"/>
    <w:rsid w:val="000206D8"/>
    <w:rsid w:val="00021F3B"/>
    <w:rsid w:val="0004528F"/>
    <w:rsid w:val="00060475"/>
    <w:rsid w:val="000661AB"/>
    <w:rsid w:val="00066DB8"/>
    <w:rsid w:val="00072510"/>
    <w:rsid w:val="00073918"/>
    <w:rsid w:val="0007631F"/>
    <w:rsid w:val="00085666"/>
    <w:rsid w:val="00090468"/>
    <w:rsid w:val="000A7541"/>
    <w:rsid w:val="000B0D38"/>
    <w:rsid w:val="000B32B5"/>
    <w:rsid w:val="000B3FBD"/>
    <w:rsid w:val="000B77AA"/>
    <w:rsid w:val="000C2767"/>
    <w:rsid w:val="000C2A5A"/>
    <w:rsid w:val="000C4160"/>
    <w:rsid w:val="000D0CD5"/>
    <w:rsid w:val="000D1B68"/>
    <w:rsid w:val="000E1F2E"/>
    <w:rsid w:val="000E773C"/>
    <w:rsid w:val="000F4410"/>
    <w:rsid w:val="00102859"/>
    <w:rsid w:val="0011024D"/>
    <w:rsid w:val="00111141"/>
    <w:rsid w:val="00112ABB"/>
    <w:rsid w:val="00114E43"/>
    <w:rsid w:val="00143D15"/>
    <w:rsid w:val="0015066C"/>
    <w:rsid w:val="00154A3D"/>
    <w:rsid w:val="00165F66"/>
    <w:rsid w:val="0016729D"/>
    <w:rsid w:val="00170EB0"/>
    <w:rsid w:val="00171226"/>
    <w:rsid w:val="00176FA7"/>
    <w:rsid w:val="001A0565"/>
    <w:rsid w:val="001A3D0E"/>
    <w:rsid w:val="001B1A3C"/>
    <w:rsid w:val="001C1B8C"/>
    <w:rsid w:val="001F34E7"/>
    <w:rsid w:val="001F5AC6"/>
    <w:rsid w:val="001F5B04"/>
    <w:rsid w:val="0021415A"/>
    <w:rsid w:val="00226FEF"/>
    <w:rsid w:val="00231611"/>
    <w:rsid w:val="002359CA"/>
    <w:rsid w:val="0023731E"/>
    <w:rsid w:val="00251492"/>
    <w:rsid w:val="00254522"/>
    <w:rsid w:val="00255296"/>
    <w:rsid w:val="002610D0"/>
    <w:rsid w:val="0026284D"/>
    <w:rsid w:val="00275965"/>
    <w:rsid w:val="0028283B"/>
    <w:rsid w:val="0029394F"/>
    <w:rsid w:val="002A0C6F"/>
    <w:rsid w:val="002A6C34"/>
    <w:rsid w:val="002B2A12"/>
    <w:rsid w:val="002D2678"/>
    <w:rsid w:val="002F61D0"/>
    <w:rsid w:val="00301807"/>
    <w:rsid w:val="003207C8"/>
    <w:rsid w:val="00322F00"/>
    <w:rsid w:val="003313C6"/>
    <w:rsid w:val="0035717D"/>
    <w:rsid w:val="00361841"/>
    <w:rsid w:val="00365DC2"/>
    <w:rsid w:val="00382C13"/>
    <w:rsid w:val="00383D55"/>
    <w:rsid w:val="0039627F"/>
    <w:rsid w:val="003A16B8"/>
    <w:rsid w:val="003A377A"/>
    <w:rsid w:val="003A65D6"/>
    <w:rsid w:val="003B00D7"/>
    <w:rsid w:val="003B32A1"/>
    <w:rsid w:val="003B3D53"/>
    <w:rsid w:val="003B4370"/>
    <w:rsid w:val="003B442B"/>
    <w:rsid w:val="003C587C"/>
    <w:rsid w:val="003C7BF8"/>
    <w:rsid w:val="003C7C02"/>
    <w:rsid w:val="003D1C09"/>
    <w:rsid w:val="003D221D"/>
    <w:rsid w:val="003E246E"/>
    <w:rsid w:val="003E3CCE"/>
    <w:rsid w:val="003E60E6"/>
    <w:rsid w:val="003E6B58"/>
    <w:rsid w:val="00405C7C"/>
    <w:rsid w:val="00411924"/>
    <w:rsid w:val="004138FB"/>
    <w:rsid w:val="004147F3"/>
    <w:rsid w:val="00426350"/>
    <w:rsid w:val="0043212A"/>
    <w:rsid w:val="00432E0E"/>
    <w:rsid w:val="00435357"/>
    <w:rsid w:val="00437C36"/>
    <w:rsid w:val="004452F8"/>
    <w:rsid w:val="00446AE3"/>
    <w:rsid w:val="0046270C"/>
    <w:rsid w:val="004627A4"/>
    <w:rsid w:val="00463504"/>
    <w:rsid w:val="00463864"/>
    <w:rsid w:val="00470E42"/>
    <w:rsid w:val="0047548E"/>
    <w:rsid w:val="004805C5"/>
    <w:rsid w:val="00482BF9"/>
    <w:rsid w:val="004937DA"/>
    <w:rsid w:val="00493EFE"/>
    <w:rsid w:val="004962E8"/>
    <w:rsid w:val="004A0B64"/>
    <w:rsid w:val="004A64D7"/>
    <w:rsid w:val="004C50F6"/>
    <w:rsid w:val="004E177D"/>
    <w:rsid w:val="004F2829"/>
    <w:rsid w:val="004F339B"/>
    <w:rsid w:val="005006AD"/>
    <w:rsid w:val="00501DFA"/>
    <w:rsid w:val="00502E78"/>
    <w:rsid w:val="00504A0A"/>
    <w:rsid w:val="00534D8B"/>
    <w:rsid w:val="00536659"/>
    <w:rsid w:val="00566D8B"/>
    <w:rsid w:val="00567173"/>
    <w:rsid w:val="005A1650"/>
    <w:rsid w:val="005D57C6"/>
    <w:rsid w:val="005D5BED"/>
    <w:rsid w:val="005E4813"/>
    <w:rsid w:val="005E79A9"/>
    <w:rsid w:val="005E7D5A"/>
    <w:rsid w:val="005F783A"/>
    <w:rsid w:val="006016FF"/>
    <w:rsid w:val="0060179E"/>
    <w:rsid w:val="00613B93"/>
    <w:rsid w:val="00623D7B"/>
    <w:rsid w:val="00624E3F"/>
    <w:rsid w:val="00632A92"/>
    <w:rsid w:val="006345E6"/>
    <w:rsid w:val="00643E72"/>
    <w:rsid w:val="006507BE"/>
    <w:rsid w:val="0066489E"/>
    <w:rsid w:val="00681FE6"/>
    <w:rsid w:val="00681FFD"/>
    <w:rsid w:val="00682429"/>
    <w:rsid w:val="0068329A"/>
    <w:rsid w:val="00684853"/>
    <w:rsid w:val="006A6D0C"/>
    <w:rsid w:val="006B2EBD"/>
    <w:rsid w:val="006E1251"/>
    <w:rsid w:val="006F28BC"/>
    <w:rsid w:val="00712B04"/>
    <w:rsid w:val="0071718D"/>
    <w:rsid w:val="007178D3"/>
    <w:rsid w:val="00725677"/>
    <w:rsid w:val="0073396E"/>
    <w:rsid w:val="00740906"/>
    <w:rsid w:val="00741B26"/>
    <w:rsid w:val="0074469D"/>
    <w:rsid w:val="007447DA"/>
    <w:rsid w:val="00751960"/>
    <w:rsid w:val="00751CF9"/>
    <w:rsid w:val="00762006"/>
    <w:rsid w:val="007779E6"/>
    <w:rsid w:val="00777B51"/>
    <w:rsid w:val="00787B5E"/>
    <w:rsid w:val="00790C91"/>
    <w:rsid w:val="00791142"/>
    <w:rsid w:val="007A1969"/>
    <w:rsid w:val="007C1E87"/>
    <w:rsid w:val="007C6129"/>
    <w:rsid w:val="007D2239"/>
    <w:rsid w:val="007D26EF"/>
    <w:rsid w:val="007E08BD"/>
    <w:rsid w:val="007E3684"/>
    <w:rsid w:val="007E38DB"/>
    <w:rsid w:val="007F614F"/>
    <w:rsid w:val="00810089"/>
    <w:rsid w:val="00821150"/>
    <w:rsid w:val="00823DB0"/>
    <w:rsid w:val="00830EA2"/>
    <w:rsid w:val="00844C66"/>
    <w:rsid w:val="008453BF"/>
    <w:rsid w:val="00850916"/>
    <w:rsid w:val="00862974"/>
    <w:rsid w:val="00863B8D"/>
    <w:rsid w:val="00890563"/>
    <w:rsid w:val="0089647A"/>
    <w:rsid w:val="008A2352"/>
    <w:rsid w:val="008B276B"/>
    <w:rsid w:val="008B70C9"/>
    <w:rsid w:val="008C3300"/>
    <w:rsid w:val="008C782B"/>
    <w:rsid w:val="008E2CB1"/>
    <w:rsid w:val="008E5F6B"/>
    <w:rsid w:val="008E7BBD"/>
    <w:rsid w:val="008F4682"/>
    <w:rsid w:val="00903EA7"/>
    <w:rsid w:val="00906D11"/>
    <w:rsid w:val="00911CB2"/>
    <w:rsid w:val="00912BD3"/>
    <w:rsid w:val="00912E0F"/>
    <w:rsid w:val="009149F5"/>
    <w:rsid w:val="00926DD3"/>
    <w:rsid w:val="0093063A"/>
    <w:rsid w:val="00932C07"/>
    <w:rsid w:val="0094154E"/>
    <w:rsid w:val="009435A3"/>
    <w:rsid w:val="00966FAF"/>
    <w:rsid w:val="00970890"/>
    <w:rsid w:val="00976CBB"/>
    <w:rsid w:val="00976D8F"/>
    <w:rsid w:val="009862F1"/>
    <w:rsid w:val="0099239B"/>
    <w:rsid w:val="00995A68"/>
    <w:rsid w:val="009A11A4"/>
    <w:rsid w:val="009A2F65"/>
    <w:rsid w:val="009B09CC"/>
    <w:rsid w:val="009B36F4"/>
    <w:rsid w:val="009C5890"/>
    <w:rsid w:val="009D113A"/>
    <w:rsid w:val="009D753F"/>
    <w:rsid w:val="009E0676"/>
    <w:rsid w:val="009E0EAE"/>
    <w:rsid w:val="009E234A"/>
    <w:rsid w:val="009F5F99"/>
    <w:rsid w:val="009F7B39"/>
    <w:rsid w:val="00A03FBD"/>
    <w:rsid w:val="00A04A3A"/>
    <w:rsid w:val="00A05531"/>
    <w:rsid w:val="00A1038C"/>
    <w:rsid w:val="00A10ECA"/>
    <w:rsid w:val="00A245E2"/>
    <w:rsid w:val="00A30246"/>
    <w:rsid w:val="00A340BE"/>
    <w:rsid w:val="00A427B1"/>
    <w:rsid w:val="00A42C76"/>
    <w:rsid w:val="00A43494"/>
    <w:rsid w:val="00A5549C"/>
    <w:rsid w:val="00A60C81"/>
    <w:rsid w:val="00A6577D"/>
    <w:rsid w:val="00A77146"/>
    <w:rsid w:val="00A81440"/>
    <w:rsid w:val="00A86BD6"/>
    <w:rsid w:val="00AB4294"/>
    <w:rsid w:val="00AC4FC4"/>
    <w:rsid w:val="00AD1797"/>
    <w:rsid w:val="00AD4FEB"/>
    <w:rsid w:val="00AE12ED"/>
    <w:rsid w:val="00B01B47"/>
    <w:rsid w:val="00B14B35"/>
    <w:rsid w:val="00B14D03"/>
    <w:rsid w:val="00B17915"/>
    <w:rsid w:val="00B21F7E"/>
    <w:rsid w:val="00B23A42"/>
    <w:rsid w:val="00B25AD0"/>
    <w:rsid w:val="00B27B37"/>
    <w:rsid w:val="00B407AC"/>
    <w:rsid w:val="00B42D9B"/>
    <w:rsid w:val="00B60408"/>
    <w:rsid w:val="00B71F80"/>
    <w:rsid w:val="00B74CB4"/>
    <w:rsid w:val="00B75705"/>
    <w:rsid w:val="00B96AEF"/>
    <w:rsid w:val="00BA251C"/>
    <w:rsid w:val="00BB415D"/>
    <w:rsid w:val="00BC0704"/>
    <w:rsid w:val="00BC6CA6"/>
    <w:rsid w:val="00C057CA"/>
    <w:rsid w:val="00C07FF7"/>
    <w:rsid w:val="00C32693"/>
    <w:rsid w:val="00C43E44"/>
    <w:rsid w:val="00C46F72"/>
    <w:rsid w:val="00C52BF4"/>
    <w:rsid w:val="00C61B57"/>
    <w:rsid w:val="00C62721"/>
    <w:rsid w:val="00C63DB6"/>
    <w:rsid w:val="00C7081B"/>
    <w:rsid w:val="00C74D78"/>
    <w:rsid w:val="00C82D26"/>
    <w:rsid w:val="00C87B23"/>
    <w:rsid w:val="00C95771"/>
    <w:rsid w:val="00C95D7D"/>
    <w:rsid w:val="00CA6754"/>
    <w:rsid w:val="00CB11DA"/>
    <w:rsid w:val="00CB1892"/>
    <w:rsid w:val="00CB3FA3"/>
    <w:rsid w:val="00CB5AC7"/>
    <w:rsid w:val="00CB722E"/>
    <w:rsid w:val="00CC49A1"/>
    <w:rsid w:val="00CC5F0F"/>
    <w:rsid w:val="00CC6F2B"/>
    <w:rsid w:val="00CC725C"/>
    <w:rsid w:val="00CC76A3"/>
    <w:rsid w:val="00CD3CFA"/>
    <w:rsid w:val="00CF1F0B"/>
    <w:rsid w:val="00CF2D00"/>
    <w:rsid w:val="00D020F4"/>
    <w:rsid w:val="00D07F55"/>
    <w:rsid w:val="00D243C9"/>
    <w:rsid w:val="00D35B5B"/>
    <w:rsid w:val="00D37A15"/>
    <w:rsid w:val="00D57DB0"/>
    <w:rsid w:val="00D73680"/>
    <w:rsid w:val="00D87B0C"/>
    <w:rsid w:val="00D92D42"/>
    <w:rsid w:val="00D93F50"/>
    <w:rsid w:val="00DA0759"/>
    <w:rsid w:val="00DA6FED"/>
    <w:rsid w:val="00DB324D"/>
    <w:rsid w:val="00DC5FD5"/>
    <w:rsid w:val="00DD3ED9"/>
    <w:rsid w:val="00DE5CCE"/>
    <w:rsid w:val="00DE6CF0"/>
    <w:rsid w:val="00DE7798"/>
    <w:rsid w:val="00DF060B"/>
    <w:rsid w:val="00DF7F0F"/>
    <w:rsid w:val="00E00848"/>
    <w:rsid w:val="00E03BFD"/>
    <w:rsid w:val="00E059B5"/>
    <w:rsid w:val="00E13754"/>
    <w:rsid w:val="00E26926"/>
    <w:rsid w:val="00E3153D"/>
    <w:rsid w:val="00E47427"/>
    <w:rsid w:val="00E55E04"/>
    <w:rsid w:val="00E65DBF"/>
    <w:rsid w:val="00E7659E"/>
    <w:rsid w:val="00E8238F"/>
    <w:rsid w:val="00EA3A1A"/>
    <w:rsid w:val="00EA6C1A"/>
    <w:rsid w:val="00EB5011"/>
    <w:rsid w:val="00EC1BEB"/>
    <w:rsid w:val="00ED04CC"/>
    <w:rsid w:val="00ED27BB"/>
    <w:rsid w:val="00EE2465"/>
    <w:rsid w:val="00EF4931"/>
    <w:rsid w:val="00F04401"/>
    <w:rsid w:val="00F052CA"/>
    <w:rsid w:val="00F057B2"/>
    <w:rsid w:val="00F15A08"/>
    <w:rsid w:val="00F3136E"/>
    <w:rsid w:val="00F4479C"/>
    <w:rsid w:val="00F50419"/>
    <w:rsid w:val="00F651DC"/>
    <w:rsid w:val="00F669A1"/>
    <w:rsid w:val="00F713B6"/>
    <w:rsid w:val="00F7301E"/>
    <w:rsid w:val="00F77583"/>
    <w:rsid w:val="00F92F50"/>
    <w:rsid w:val="00FC3890"/>
    <w:rsid w:val="00FC4F7B"/>
    <w:rsid w:val="00FD2B9F"/>
    <w:rsid w:val="00FD430F"/>
    <w:rsid w:val="00FE3E4A"/>
    <w:rsid w:val="00FE4D22"/>
    <w:rsid w:val="00FE6800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,"/>
  <w:listSeparator w:val=";"/>
  <w15:docId w15:val="{6D70FADC-EDEE-479E-B8FE-243D660E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CCE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uiPriority w:val="10"/>
    <w:qFormat/>
    <w:rsid w:val="00DE5CCE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E5CC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DE5CCE"/>
    <w:pPr>
      <w:spacing w:after="600" w:line="240" w:lineRule="auto"/>
    </w:pPr>
    <w:rPr>
      <w:rFonts w:eastAsiaTheme="minorEastAsia"/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E5CCE"/>
    <w:rPr>
      <w:rFonts w:eastAsiaTheme="minorEastAsia"/>
      <w:smallCaps/>
      <w:color w:val="938953" w:themeColor="background2" w:themeShade="7F"/>
      <w:spacing w:val="5"/>
      <w:sz w:val="28"/>
      <w:szCs w:val="28"/>
    </w:rPr>
  </w:style>
  <w:style w:type="table" w:customStyle="1" w:styleId="TableauListe3-Accentuation11">
    <w:name w:val="Tableau Liste 3 - Accentuation 11"/>
    <w:basedOn w:val="TableauNormal"/>
    <w:uiPriority w:val="48"/>
    <w:rsid w:val="00DE5CCE"/>
    <w:pPr>
      <w:spacing w:after="0" w:line="240" w:lineRule="auto"/>
      <w:ind w:left="2160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E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CCE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Emphaseintense">
    <w:name w:val="Intense Emphasis"/>
    <w:uiPriority w:val="21"/>
    <w:qFormat/>
    <w:rsid w:val="00DE5CCE"/>
    <w:rPr>
      <w:b/>
      <w:bCs/>
      <w:smallCaps/>
      <w:color w:val="4F81BD" w:themeColor="accent1"/>
      <w:spacing w:val="40"/>
    </w:rPr>
  </w:style>
  <w:style w:type="paragraph" w:styleId="Pieddepage">
    <w:name w:val="footer"/>
    <w:basedOn w:val="Normal"/>
    <w:link w:val="PieddepageCar"/>
    <w:uiPriority w:val="99"/>
    <w:unhideWhenUsed/>
    <w:rsid w:val="00DE5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CCE"/>
    <w:rPr>
      <w:rFonts w:eastAsiaTheme="minorEastAsia"/>
      <w:color w:val="5A5A5A" w:themeColor="text1" w:themeTint="A5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E5CCE"/>
    <w:rPr>
      <w:color w:val="0000FF" w:themeColor="hyperlink"/>
      <w:u w:val="single"/>
    </w:rPr>
  </w:style>
  <w:style w:type="table" w:styleId="Listeclaire-Accent1">
    <w:name w:val="Light List Accent 1"/>
    <w:basedOn w:val="TableauNormal"/>
    <w:uiPriority w:val="61"/>
    <w:rsid w:val="000F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0F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moyenne2-Accent1">
    <w:name w:val="Medium List 2 Accent 1"/>
    <w:basedOn w:val="TableauNormal"/>
    <w:uiPriority w:val="66"/>
    <w:rsid w:val="00B42D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42D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D2B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a.bigando@univ-pau.fr?subject=JURY%20POSTER%202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-pau.fr/RECHERCHE/SET/POSTER2014/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univ-pau.f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lompre</dc:creator>
  <cp:lastModifiedBy>nicole</cp:lastModifiedBy>
  <cp:revision>15</cp:revision>
  <dcterms:created xsi:type="dcterms:W3CDTF">2014-04-04T14:04:00Z</dcterms:created>
  <dcterms:modified xsi:type="dcterms:W3CDTF">2014-04-04T20:14:00Z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